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7C8" w:rsidRPr="00F27456" w:rsidRDefault="008F4F41" w:rsidP="008F4F41">
      <w:pPr>
        <w:jc w:val="center"/>
        <w:rPr>
          <w:rFonts w:ascii="Times New Roman" w:hAnsi="Times New Roman" w:cs="Times New Roman"/>
          <w:sz w:val="24"/>
          <w:szCs w:val="24"/>
        </w:rPr>
      </w:pPr>
      <w:r w:rsidRPr="00F2745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E47020">
        <w:rPr>
          <w:rFonts w:ascii="Times New Roman" w:hAnsi="Times New Roman" w:cs="Times New Roman"/>
          <w:sz w:val="24"/>
          <w:szCs w:val="24"/>
        </w:rPr>
        <w:t xml:space="preserve">         </w:t>
      </w:r>
      <w:r w:rsidR="00980866">
        <w:rPr>
          <w:rFonts w:ascii="Times New Roman" w:hAnsi="Times New Roman" w:cs="Times New Roman"/>
          <w:sz w:val="24"/>
          <w:szCs w:val="24"/>
        </w:rPr>
        <w:t xml:space="preserve">  </w:t>
      </w:r>
      <w:r w:rsidR="00E47020">
        <w:rPr>
          <w:rFonts w:ascii="Times New Roman" w:hAnsi="Times New Roman" w:cs="Times New Roman"/>
          <w:sz w:val="24"/>
          <w:szCs w:val="24"/>
        </w:rPr>
        <w:t xml:space="preserve"> </w:t>
      </w:r>
      <w:r w:rsidR="00370961">
        <w:rPr>
          <w:rFonts w:ascii="Times New Roman" w:hAnsi="Times New Roman" w:cs="Times New Roman"/>
          <w:sz w:val="24"/>
          <w:szCs w:val="24"/>
        </w:rPr>
        <w:t>Приложение</w:t>
      </w:r>
      <w:r w:rsidR="007F37C8" w:rsidRPr="00F27456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F1222B" w:rsidRPr="00F27456" w:rsidRDefault="00F1222B" w:rsidP="00F1222B">
      <w:pPr>
        <w:jc w:val="center"/>
        <w:rPr>
          <w:rFonts w:ascii="Times New Roman" w:hAnsi="Times New Roman" w:cs="Times New Roman"/>
          <w:sz w:val="24"/>
          <w:szCs w:val="24"/>
        </w:rPr>
      </w:pPr>
      <w:r w:rsidRPr="00F2745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к приказу МКУ </w:t>
      </w:r>
    </w:p>
    <w:p w:rsidR="00F1222B" w:rsidRPr="00F27456" w:rsidRDefault="00F1222B" w:rsidP="00F1222B">
      <w:pPr>
        <w:jc w:val="right"/>
        <w:rPr>
          <w:rFonts w:ascii="Times New Roman" w:hAnsi="Times New Roman" w:cs="Times New Roman"/>
          <w:sz w:val="24"/>
          <w:szCs w:val="24"/>
        </w:rPr>
      </w:pPr>
      <w:r w:rsidRPr="00F27456">
        <w:rPr>
          <w:rFonts w:ascii="Times New Roman" w:hAnsi="Times New Roman" w:cs="Times New Roman"/>
          <w:sz w:val="24"/>
          <w:szCs w:val="24"/>
        </w:rPr>
        <w:t xml:space="preserve">     «Управление образования» </w:t>
      </w:r>
    </w:p>
    <w:p w:rsidR="00F1222B" w:rsidRPr="00F27456" w:rsidRDefault="00F1222B" w:rsidP="00F1222B">
      <w:pPr>
        <w:jc w:val="center"/>
        <w:rPr>
          <w:rFonts w:ascii="Times New Roman" w:hAnsi="Times New Roman" w:cs="Times New Roman"/>
          <w:sz w:val="24"/>
          <w:szCs w:val="24"/>
        </w:rPr>
      </w:pPr>
      <w:r w:rsidRPr="00F2745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МО «Новолакский район» </w:t>
      </w:r>
    </w:p>
    <w:p w:rsidR="00F1222B" w:rsidRPr="00F27456" w:rsidRDefault="00F1222B" w:rsidP="00F1222B">
      <w:pPr>
        <w:jc w:val="center"/>
        <w:rPr>
          <w:rFonts w:ascii="Times New Roman" w:hAnsi="Times New Roman" w:cs="Times New Roman"/>
          <w:sz w:val="24"/>
          <w:szCs w:val="24"/>
        </w:rPr>
      </w:pPr>
      <w:r w:rsidRPr="00F2745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от 27.01.2020г.</w:t>
      </w:r>
    </w:p>
    <w:p w:rsidR="00F1222B" w:rsidRPr="00F27456" w:rsidRDefault="00F1222B" w:rsidP="007F37C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53403" w:rsidRPr="00F27456" w:rsidRDefault="00B20CB6" w:rsidP="00B20CB6">
      <w:pPr>
        <w:jc w:val="center"/>
        <w:rPr>
          <w:rFonts w:ascii="Times New Roman" w:hAnsi="Times New Roman" w:cs="Times New Roman"/>
          <w:sz w:val="24"/>
          <w:szCs w:val="24"/>
        </w:rPr>
      </w:pPr>
      <w:r w:rsidRPr="00F27456">
        <w:rPr>
          <w:rFonts w:ascii="Times New Roman" w:hAnsi="Times New Roman" w:cs="Times New Roman"/>
          <w:sz w:val="24"/>
          <w:szCs w:val="24"/>
        </w:rPr>
        <w:t>ПЛАН</w:t>
      </w:r>
      <w:r w:rsidR="00903D8D" w:rsidRPr="00F274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37C8" w:rsidRPr="00F27456" w:rsidRDefault="00BD7DF8" w:rsidP="007F37C8">
      <w:pPr>
        <w:jc w:val="center"/>
        <w:rPr>
          <w:rFonts w:ascii="Times New Roman" w:hAnsi="Times New Roman" w:cs="Times New Roman"/>
          <w:sz w:val="24"/>
          <w:szCs w:val="24"/>
        </w:rPr>
      </w:pPr>
      <w:r w:rsidRPr="00F27456">
        <w:rPr>
          <w:rFonts w:ascii="Times New Roman" w:hAnsi="Times New Roman" w:cs="Times New Roman"/>
          <w:sz w:val="24"/>
          <w:szCs w:val="24"/>
        </w:rPr>
        <w:t xml:space="preserve">по реализации </w:t>
      </w:r>
      <w:bookmarkStart w:id="0" w:name="_GoBack"/>
      <w:r w:rsidRPr="00F27456">
        <w:rPr>
          <w:rFonts w:ascii="Times New Roman" w:hAnsi="Times New Roman" w:cs="Times New Roman"/>
          <w:sz w:val="24"/>
          <w:szCs w:val="24"/>
        </w:rPr>
        <w:t>проекта «Память Героев»</w:t>
      </w:r>
      <w:r w:rsidR="00F1222B" w:rsidRPr="00F27456">
        <w:rPr>
          <w:rFonts w:ascii="Times New Roman" w:hAnsi="Times New Roman" w:cs="Times New Roman"/>
          <w:sz w:val="24"/>
          <w:szCs w:val="24"/>
        </w:rPr>
        <w:t>,</w:t>
      </w:r>
      <w:r w:rsidR="007F37C8" w:rsidRPr="00F27456">
        <w:rPr>
          <w:rFonts w:ascii="Times New Roman" w:hAnsi="Times New Roman" w:cs="Times New Roman"/>
          <w:sz w:val="24"/>
          <w:szCs w:val="24"/>
        </w:rPr>
        <w:t xml:space="preserve">  </w:t>
      </w:r>
      <w:r w:rsidR="00053403" w:rsidRPr="00F27456">
        <w:rPr>
          <w:rFonts w:ascii="Times New Roman" w:hAnsi="Times New Roman" w:cs="Times New Roman"/>
          <w:sz w:val="24"/>
          <w:szCs w:val="24"/>
        </w:rPr>
        <w:t>посвященного</w:t>
      </w:r>
      <w:r w:rsidR="00B20CB6" w:rsidRPr="00F27456">
        <w:rPr>
          <w:rFonts w:ascii="Times New Roman" w:hAnsi="Times New Roman" w:cs="Times New Roman"/>
          <w:sz w:val="24"/>
          <w:szCs w:val="24"/>
        </w:rPr>
        <w:t xml:space="preserve"> </w:t>
      </w:r>
      <w:r w:rsidR="007F37C8" w:rsidRPr="00F27456">
        <w:rPr>
          <w:rFonts w:ascii="Times New Roman" w:hAnsi="Times New Roman" w:cs="Times New Roman"/>
          <w:sz w:val="24"/>
          <w:szCs w:val="24"/>
        </w:rPr>
        <w:t xml:space="preserve">подготовке и празднованию 75-ой годовщины Победы </w:t>
      </w:r>
      <w:r w:rsidR="00B20CB6" w:rsidRPr="00F27456">
        <w:rPr>
          <w:rFonts w:ascii="Times New Roman" w:hAnsi="Times New Roman" w:cs="Times New Roman"/>
          <w:sz w:val="24"/>
          <w:szCs w:val="24"/>
        </w:rPr>
        <w:t>в</w:t>
      </w:r>
      <w:r w:rsidR="007F37C8" w:rsidRPr="00F27456">
        <w:rPr>
          <w:rFonts w:ascii="Times New Roman" w:hAnsi="Times New Roman" w:cs="Times New Roman"/>
          <w:sz w:val="24"/>
          <w:szCs w:val="24"/>
        </w:rPr>
        <w:t xml:space="preserve"> Великой Отечественной войне 1941 – 1945 годов.</w:t>
      </w:r>
    </w:p>
    <w:bookmarkEnd w:id="0"/>
    <w:p w:rsidR="00B20CB6" w:rsidRPr="00F27456" w:rsidRDefault="00B20CB6" w:rsidP="007F37C8">
      <w:pPr>
        <w:jc w:val="center"/>
        <w:rPr>
          <w:rFonts w:ascii="Times New Roman" w:hAnsi="Times New Roman" w:cs="Times New Roman"/>
          <w:sz w:val="24"/>
          <w:szCs w:val="24"/>
        </w:rPr>
      </w:pPr>
      <w:r w:rsidRPr="00F27456">
        <w:rPr>
          <w:rFonts w:ascii="Times New Roman" w:hAnsi="Times New Roman" w:cs="Times New Roman"/>
          <w:sz w:val="24"/>
          <w:szCs w:val="24"/>
        </w:rPr>
        <w:t xml:space="preserve"> </w:t>
      </w:r>
      <w:r w:rsidR="007270A2" w:rsidRPr="00F27456">
        <w:rPr>
          <w:rFonts w:ascii="Times New Roman" w:hAnsi="Times New Roman" w:cs="Times New Roman"/>
          <w:sz w:val="24"/>
          <w:szCs w:val="24"/>
        </w:rPr>
        <w:t xml:space="preserve">«Управление образования» </w:t>
      </w:r>
      <w:r w:rsidRPr="00F27456">
        <w:rPr>
          <w:rFonts w:ascii="Times New Roman" w:hAnsi="Times New Roman" w:cs="Times New Roman"/>
          <w:sz w:val="24"/>
          <w:szCs w:val="24"/>
        </w:rPr>
        <w:t xml:space="preserve">МО «Новолакский район» </w:t>
      </w:r>
    </w:p>
    <w:p w:rsidR="00053403" w:rsidRPr="00F27456" w:rsidRDefault="00053403" w:rsidP="00053403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395"/>
        <w:gridCol w:w="2126"/>
        <w:gridCol w:w="3969"/>
      </w:tblGrid>
      <w:tr w:rsidR="00B20CB6" w:rsidRPr="00F27456" w:rsidTr="00D13A37">
        <w:trPr>
          <w:trHeight w:val="380"/>
        </w:trPr>
        <w:tc>
          <w:tcPr>
            <w:tcW w:w="4395" w:type="dxa"/>
            <w:tcBorders>
              <w:bottom w:val="single" w:sz="4" w:space="0" w:color="auto"/>
            </w:tcBorders>
          </w:tcPr>
          <w:p w:rsidR="00B20CB6" w:rsidRPr="00F27456" w:rsidRDefault="008C3AFA" w:rsidP="002B38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/п </w:t>
            </w:r>
            <w:r w:rsidR="002B3808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  <w:r w:rsidR="00B20CB6" w:rsidRPr="00F27456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20CB6" w:rsidRPr="00F27456" w:rsidRDefault="00B20CB6" w:rsidP="00B20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Срок и место проведения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B20CB6" w:rsidRPr="00F27456" w:rsidRDefault="00944575" w:rsidP="00B20C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Ответственные </w:t>
            </w:r>
          </w:p>
          <w:p w:rsidR="00B20CB6" w:rsidRPr="00F27456" w:rsidRDefault="00B20CB6" w:rsidP="00B20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ABD" w:rsidRPr="00F27456" w:rsidTr="00D13A37">
        <w:trPr>
          <w:trHeight w:val="122"/>
        </w:trPr>
        <w:tc>
          <w:tcPr>
            <w:tcW w:w="65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B7ABD" w:rsidRPr="00F27456" w:rsidRDefault="004B7ABD" w:rsidP="00B70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1. Проведение всероссийских акций:</w:t>
            </w:r>
          </w:p>
          <w:p w:rsidR="004B7ABD" w:rsidRPr="00F27456" w:rsidRDefault="004B7ABD" w:rsidP="00B70D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</w:tcBorders>
          </w:tcPr>
          <w:p w:rsidR="004B7ABD" w:rsidRPr="00F27456" w:rsidRDefault="004B7ABD" w:rsidP="00B70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Мусиева</w:t>
            </w:r>
            <w:proofErr w:type="spellEnd"/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Д. О., </w:t>
            </w:r>
            <w:proofErr w:type="spellStart"/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Шахмарданова</w:t>
            </w:r>
            <w:proofErr w:type="spellEnd"/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М. Р.</w:t>
            </w:r>
          </w:p>
          <w:p w:rsidR="004B7ABD" w:rsidRPr="00F27456" w:rsidRDefault="004B7ABD" w:rsidP="00CD7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Руководители образовательных учреждений  Новолакского района, Старшие вожатые, "ВОЛОНТЕРЫ ПОБЕДЫ" МО «Новолакский район»</w:t>
            </w:r>
          </w:p>
        </w:tc>
      </w:tr>
      <w:tr w:rsidR="004B7ABD" w:rsidRPr="00F27456" w:rsidTr="00D13A37">
        <w:trPr>
          <w:trHeight w:val="1094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4B7ABD" w:rsidRPr="00F27456" w:rsidRDefault="004B7ABD" w:rsidP="00743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Почетный караул «Вахта памяти»,</w:t>
            </w:r>
          </w:p>
          <w:p w:rsidR="004B7ABD" w:rsidRPr="00F27456" w:rsidRDefault="004B7ABD" w:rsidP="00743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«Георгиевская ленточка»,</w:t>
            </w:r>
          </w:p>
          <w:p w:rsidR="004B7ABD" w:rsidRPr="00F27456" w:rsidRDefault="004B7ABD" w:rsidP="00C3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«Бессмертный полк»,</w:t>
            </w:r>
            <w:r w:rsidR="00800128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«Красная гвоздика»</w:t>
            </w:r>
          </w:p>
          <w:p w:rsidR="00800128" w:rsidRPr="00F27456" w:rsidRDefault="00800128" w:rsidP="00C35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B7ABD" w:rsidRPr="00F27456" w:rsidRDefault="004B7ABD" w:rsidP="00B70D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ABD" w:rsidRPr="00F27456" w:rsidRDefault="004B7ABD" w:rsidP="00B70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  <w:p w:rsidR="004B7ABD" w:rsidRPr="00F27456" w:rsidRDefault="004B7ABD" w:rsidP="00B70D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ABD" w:rsidRPr="00F27456" w:rsidRDefault="004B7ABD" w:rsidP="00B70D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4B7ABD" w:rsidRPr="00F27456" w:rsidRDefault="004B7ABD" w:rsidP="00B70D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ABD" w:rsidRPr="00F27456" w:rsidTr="00D13A37">
        <w:trPr>
          <w:trHeight w:val="550"/>
        </w:trPr>
        <w:tc>
          <w:tcPr>
            <w:tcW w:w="4395" w:type="dxa"/>
            <w:tcBorders>
              <w:top w:val="single" w:sz="4" w:space="0" w:color="auto"/>
            </w:tcBorders>
          </w:tcPr>
          <w:p w:rsidR="004B7ABD" w:rsidRPr="00F27456" w:rsidRDefault="004B7ABD" w:rsidP="00C3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«Свеча Памяти» </w:t>
            </w:r>
          </w:p>
          <w:p w:rsidR="004B7ABD" w:rsidRPr="00F27456" w:rsidRDefault="004B7ABD" w:rsidP="00C35E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B7ABD" w:rsidRPr="00F27456" w:rsidRDefault="004B7ABD" w:rsidP="00B70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21-22 июня</w:t>
            </w:r>
          </w:p>
        </w:tc>
        <w:tc>
          <w:tcPr>
            <w:tcW w:w="3969" w:type="dxa"/>
            <w:vMerge/>
          </w:tcPr>
          <w:p w:rsidR="004B7ABD" w:rsidRPr="00F27456" w:rsidRDefault="004B7ABD" w:rsidP="00B70D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ABD" w:rsidRPr="00F27456" w:rsidTr="00D13A37">
        <w:trPr>
          <w:trHeight w:val="264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BD" w:rsidRPr="00F27456" w:rsidRDefault="004B7ABD" w:rsidP="00C35E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«День Неизвестного Солдата»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7ABD" w:rsidRPr="00F27456" w:rsidRDefault="004B7ABD" w:rsidP="00B70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3 декабря</w:t>
            </w:r>
          </w:p>
        </w:tc>
        <w:tc>
          <w:tcPr>
            <w:tcW w:w="3969" w:type="dxa"/>
            <w:vMerge/>
          </w:tcPr>
          <w:p w:rsidR="004B7ABD" w:rsidRPr="00F27456" w:rsidRDefault="004B7ABD" w:rsidP="00B20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ABD" w:rsidRPr="00F27456" w:rsidTr="00D13A37">
        <w:trPr>
          <w:trHeight w:val="150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BD" w:rsidRPr="00F27456" w:rsidRDefault="004B7ABD" w:rsidP="004B7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4B7ABD" w:rsidRPr="00F27456" w:rsidRDefault="004B7ABD" w:rsidP="00B70D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4B7ABD" w:rsidRPr="00F27456" w:rsidRDefault="004B7ABD" w:rsidP="00B20C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ABD" w:rsidRPr="00F27456" w:rsidTr="00D13A37">
        <w:trPr>
          <w:trHeight w:val="542"/>
        </w:trPr>
        <w:tc>
          <w:tcPr>
            <w:tcW w:w="65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BD" w:rsidRPr="00F27456" w:rsidRDefault="004B7ABD" w:rsidP="00490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2. Участие в Международном литературно-историческом проекте 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</w:tcBorders>
          </w:tcPr>
          <w:p w:rsidR="004B7ABD" w:rsidRPr="00F27456" w:rsidRDefault="004B7ABD" w:rsidP="00DC4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Руководители образовательных учреждений  Новолакского района,  учителя русского языка и литературы.</w:t>
            </w:r>
          </w:p>
        </w:tc>
      </w:tr>
      <w:tr w:rsidR="004B7ABD" w:rsidRPr="00F27456" w:rsidTr="00D13A37">
        <w:trPr>
          <w:trHeight w:val="564"/>
        </w:trPr>
        <w:tc>
          <w:tcPr>
            <w:tcW w:w="4395" w:type="dxa"/>
            <w:tcBorders>
              <w:top w:val="single" w:sz="4" w:space="0" w:color="auto"/>
              <w:right w:val="single" w:sz="4" w:space="0" w:color="auto"/>
            </w:tcBorders>
          </w:tcPr>
          <w:p w:rsidR="004B7ABD" w:rsidRPr="00F27456" w:rsidRDefault="004B7ABD" w:rsidP="00DC4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«Письмо с фронта»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4B7ABD" w:rsidRPr="00F27456" w:rsidRDefault="004B7ABD" w:rsidP="00490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4B7ABD" w:rsidRPr="00F27456" w:rsidRDefault="004B7ABD" w:rsidP="00DC4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ABD" w:rsidRPr="00F27456" w:rsidTr="00D13A37">
        <w:trPr>
          <w:trHeight w:val="345"/>
        </w:trPr>
        <w:tc>
          <w:tcPr>
            <w:tcW w:w="652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B7ABD" w:rsidRPr="00F27456" w:rsidRDefault="004B7ABD" w:rsidP="00173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3. Всероссийская акция:</w:t>
            </w:r>
          </w:p>
          <w:p w:rsidR="004B7ABD" w:rsidRPr="00F27456" w:rsidRDefault="004B7ABD" w:rsidP="0032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left w:val="single" w:sz="4" w:space="0" w:color="auto"/>
            </w:tcBorders>
          </w:tcPr>
          <w:p w:rsidR="004B7ABD" w:rsidRPr="00F27456" w:rsidRDefault="004B7ABD" w:rsidP="00B70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Руководители образовательных учреждений  Новолакского района, "ВОЛОНТЕРЫ ПОБЕДЫ" МО «Новолакский район»</w:t>
            </w:r>
          </w:p>
          <w:p w:rsidR="004B7ABD" w:rsidRPr="00F27456" w:rsidRDefault="004B7ABD" w:rsidP="001739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ABD" w:rsidRPr="00F27456" w:rsidTr="00D13A37">
        <w:trPr>
          <w:trHeight w:val="472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BD" w:rsidRPr="00F27456" w:rsidRDefault="004B7ABD" w:rsidP="00173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«Диктант Победы»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BD" w:rsidRPr="00F27456" w:rsidRDefault="004B7ABD" w:rsidP="004B7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май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4B7ABD" w:rsidRPr="00F27456" w:rsidRDefault="004B7ABD" w:rsidP="00B70D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ABD" w:rsidRPr="00F27456" w:rsidTr="00D13A37">
        <w:trPr>
          <w:trHeight w:val="622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BD" w:rsidRPr="00F27456" w:rsidRDefault="004B7ABD" w:rsidP="00173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«Лица Победы»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ABD" w:rsidRPr="00F27456" w:rsidRDefault="004B7ABD" w:rsidP="0032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B7ABD" w:rsidRPr="00F27456" w:rsidRDefault="004B7ABD" w:rsidP="00B70D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ABD" w:rsidRPr="00F27456" w:rsidTr="00D13A37">
        <w:trPr>
          <w:trHeight w:val="529"/>
        </w:trPr>
        <w:tc>
          <w:tcPr>
            <w:tcW w:w="65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B7ABD" w:rsidRPr="00F27456" w:rsidRDefault="004B7ABD" w:rsidP="00591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4. Выставочные проекты, презентации, стенды:</w:t>
            </w:r>
          </w:p>
          <w:p w:rsidR="004B7ABD" w:rsidRPr="00F27456" w:rsidRDefault="004B7ABD" w:rsidP="0032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</w:tcBorders>
          </w:tcPr>
          <w:p w:rsidR="004B7ABD" w:rsidRPr="00F27456" w:rsidRDefault="004B7ABD" w:rsidP="00B70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Руководители образовательных учреждений  Новолакского района. Библиотекари. Руководители «Точки роста»</w:t>
            </w:r>
          </w:p>
        </w:tc>
      </w:tr>
      <w:tr w:rsidR="004B7ABD" w:rsidRPr="00F27456" w:rsidTr="00D13A37">
        <w:trPr>
          <w:trHeight w:val="1394"/>
        </w:trPr>
        <w:tc>
          <w:tcPr>
            <w:tcW w:w="4395" w:type="dxa"/>
            <w:tcBorders>
              <w:top w:val="single" w:sz="4" w:space="0" w:color="auto"/>
            </w:tcBorders>
          </w:tcPr>
          <w:p w:rsidR="004B7ABD" w:rsidRPr="00F27456" w:rsidRDefault="004B7ABD" w:rsidP="00DC4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ABD" w:rsidRPr="00F27456" w:rsidRDefault="004B7ABD" w:rsidP="00DC4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"За Веру и Отечество"</w:t>
            </w:r>
          </w:p>
          <w:p w:rsidR="004B7ABD" w:rsidRPr="00F27456" w:rsidRDefault="004B7ABD" w:rsidP="00DC4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7ABD" w:rsidRPr="00F27456" w:rsidRDefault="004B7ABD" w:rsidP="00DC4A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«Детство, опаленное войной»</w:t>
            </w:r>
          </w:p>
          <w:p w:rsidR="004B7ABD" w:rsidRPr="00F27456" w:rsidRDefault="004B7ABD" w:rsidP="00DC4A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B7ABD" w:rsidRPr="00F27456" w:rsidRDefault="004B7ABD" w:rsidP="0032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апрель  </w:t>
            </w:r>
          </w:p>
        </w:tc>
        <w:tc>
          <w:tcPr>
            <w:tcW w:w="3969" w:type="dxa"/>
            <w:vMerge/>
          </w:tcPr>
          <w:p w:rsidR="004B7ABD" w:rsidRPr="00F27456" w:rsidRDefault="004B7ABD" w:rsidP="00B70D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2A0" w:rsidRPr="00F27456" w:rsidTr="00D13A37">
        <w:trPr>
          <w:trHeight w:val="1393"/>
        </w:trPr>
        <w:tc>
          <w:tcPr>
            <w:tcW w:w="4395" w:type="dxa"/>
            <w:tcBorders>
              <w:bottom w:val="single" w:sz="4" w:space="0" w:color="auto"/>
            </w:tcBorders>
          </w:tcPr>
          <w:p w:rsidR="006862A0" w:rsidRPr="00F27456" w:rsidRDefault="004B7ABD" w:rsidP="004B7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 Проведение тематических У</w:t>
            </w:r>
            <w:r w:rsidR="006862A0" w:rsidRPr="00F27456">
              <w:rPr>
                <w:rFonts w:ascii="Times New Roman" w:hAnsi="Times New Roman" w:cs="Times New Roman"/>
                <w:sz w:val="24"/>
                <w:szCs w:val="24"/>
              </w:rPr>
              <w:t>роков</w:t>
            </w:r>
            <w:r w:rsidR="007810D3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Мужества  «Уроки  </w:t>
            </w:r>
            <w:r w:rsidR="007810D3" w:rsidRPr="00F27456">
              <w:rPr>
                <w:rFonts w:ascii="Times New Roman" w:hAnsi="Times New Roman" w:cs="Times New Roman"/>
                <w:sz w:val="24"/>
                <w:szCs w:val="24"/>
              </w:rPr>
              <w:t>Победы</w:t>
            </w: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» посвященные</w:t>
            </w:r>
            <w:r w:rsidR="006862A0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памятным датам и дням воинской славы России:</w:t>
            </w:r>
          </w:p>
          <w:p w:rsidR="00D13A37" w:rsidRPr="00F27456" w:rsidRDefault="004B7ABD" w:rsidP="004B7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- Окончание битвы за Москву в 1942 г.; </w:t>
            </w:r>
          </w:p>
          <w:p w:rsidR="00D13A37" w:rsidRPr="00F27456" w:rsidRDefault="004B7ABD" w:rsidP="004B7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- День разгрома советскими войсками немецко</w:t>
            </w:r>
            <w:r w:rsidR="00D13A37" w:rsidRPr="00F274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фашистских вой</w:t>
            </w:r>
            <w:proofErr w:type="gramStart"/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ск в Ст</w:t>
            </w:r>
            <w:proofErr w:type="gramEnd"/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алинградской битве в 1943 г.; </w:t>
            </w:r>
          </w:p>
          <w:p w:rsidR="00D13A37" w:rsidRPr="00F27456" w:rsidRDefault="004B7ABD" w:rsidP="004B7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- День полного освобождения Ленинграда от фашистской блокады в 1944 г.; </w:t>
            </w:r>
          </w:p>
          <w:p w:rsidR="00D13A37" w:rsidRPr="00F27456" w:rsidRDefault="004B7ABD" w:rsidP="004B7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- Освобождение Варшавы от немецко-фашистских захватчиков советскими войсками в 1945 г.; </w:t>
            </w:r>
          </w:p>
          <w:p w:rsidR="00D13A37" w:rsidRPr="00F27456" w:rsidRDefault="004B7ABD" w:rsidP="004B7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- Освобождение города Будапешта от немецко</w:t>
            </w:r>
            <w:r w:rsidR="00D13A37" w:rsidRPr="00F274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фашистских войск советскими войсками в 1945 г.; </w:t>
            </w:r>
          </w:p>
          <w:p w:rsidR="00D13A37" w:rsidRPr="00F27456" w:rsidRDefault="004B7ABD" w:rsidP="004B7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- День Защитника Отечества; </w:t>
            </w:r>
          </w:p>
          <w:p w:rsidR="00D13A37" w:rsidRPr="00F27456" w:rsidRDefault="004B7ABD" w:rsidP="004B7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- Освобождение города Братислава от немецко</w:t>
            </w:r>
            <w:r w:rsidR="00D13A37" w:rsidRPr="00F274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фашистских захватчиков советскими войсками в 1945 г.; </w:t>
            </w:r>
          </w:p>
          <w:p w:rsidR="004B7ABD" w:rsidRPr="00F27456" w:rsidRDefault="004B7ABD" w:rsidP="004B7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- День освобождения узников фашистских концлагерей</w:t>
            </w:r>
          </w:p>
          <w:p w:rsidR="00D13A37" w:rsidRPr="00F27456" w:rsidRDefault="00D13A37" w:rsidP="004B7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47020" w:rsidRDefault="00E47020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020" w:rsidRDefault="00E47020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A37" w:rsidRPr="00F27456" w:rsidRDefault="006862A0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2019 - 2020 </w:t>
            </w:r>
            <w:r w:rsidR="007810D3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уч. год </w:t>
            </w:r>
          </w:p>
          <w:p w:rsidR="006862A0" w:rsidRPr="00F27456" w:rsidRDefault="006862A0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(в соответствии с календарем образовательных событий)</w:t>
            </w:r>
          </w:p>
          <w:p w:rsidR="006862A0" w:rsidRPr="00F27456" w:rsidRDefault="006862A0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6862A0" w:rsidRPr="00F27456" w:rsidRDefault="006862A0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2A0" w:rsidRPr="00F27456" w:rsidRDefault="006862A0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2A0" w:rsidRPr="00F27456" w:rsidRDefault="005D2FCB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Руководители образовательных учреждений  Новолакского района.</w:t>
            </w:r>
            <w:r w:rsidR="006862A0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Классные руководители.</w:t>
            </w:r>
          </w:p>
        </w:tc>
      </w:tr>
      <w:tr w:rsidR="006862A0" w:rsidRPr="00F27456" w:rsidTr="00D13A37">
        <w:trPr>
          <w:trHeight w:val="25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6862A0" w:rsidRPr="00F27456" w:rsidRDefault="006862A0" w:rsidP="00D40A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5.1.  Единый, Всероссийский урок Памяти «Блокадный хлеб»</w:t>
            </w:r>
          </w:p>
          <w:p w:rsidR="006862A0" w:rsidRPr="00F27456" w:rsidRDefault="006862A0" w:rsidP="00D40A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862A0" w:rsidRPr="00F27456" w:rsidRDefault="006862A0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27  ноябрь</w:t>
            </w:r>
          </w:p>
        </w:tc>
        <w:tc>
          <w:tcPr>
            <w:tcW w:w="3969" w:type="dxa"/>
            <w:vMerge/>
            <w:tcBorders>
              <w:bottom w:val="single" w:sz="4" w:space="0" w:color="auto"/>
            </w:tcBorders>
          </w:tcPr>
          <w:p w:rsidR="006862A0" w:rsidRPr="00F27456" w:rsidRDefault="006862A0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7E5" w:rsidRPr="00F27456" w:rsidTr="00D13A37">
        <w:trPr>
          <w:trHeight w:val="529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8A67E5" w:rsidRPr="00F27456" w:rsidRDefault="00903D8D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8A67E5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тематических конкурсов, посвященных Великой Отечественной войне 1941 -1945 годов:  </w:t>
            </w:r>
          </w:p>
          <w:p w:rsidR="008A67E5" w:rsidRPr="00F27456" w:rsidRDefault="00D40A85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A67E5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конкурс на лучший </w:t>
            </w:r>
            <w:proofErr w:type="spellStart"/>
            <w:r w:rsidR="008A67E5" w:rsidRPr="00F27456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="008A67E5" w:rsidRPr="00F27456">
              <w:rPr>
                <w:rFonts w:ascii="Times New Roman" w:hAnsi="Times New Roman" w:cs="Times New Roman"/>
                <w:sz w:val="24"/>
                <w:szCs w:val="24"/>
              </w:rPr>
              <w:t>, посвященный Великой Отечественной войне 1941 - 1945 годов конкурс поэзии о Великой Отечественной войне 1941 - 1945 годов</w:t>
            </w:r>
            <w:r w:rsidR="001D225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8A67E5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67E5" w:rsidRPr="00F27456" w:rsidRDefault="00D40A85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A67E5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конкурс чтецов </w:t>
            </w:r>
            <w:r w:rsidR="00F374F2" w:rsidRPr="00F27456">
              <w:rPr>
                <w:rFonts w:ascii="Times New Roman" w:hAnsi="Times New Roman" w:cs="Times New Roman"/>
                <w:sz w:val="24"/>
                <w:szCs w:val="24"/>
              </w:rPr>
              <w:t>«День белых журавлей»</w:t>
            </w:r>
            <w:r w:rsidR="001D225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A67E5" w:rsidRPr="00F27456" w:rsidRDefault="00D40A85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A67E5" w:rsidRPr="00F27456">
              <w:rPr>
                <w:rFonts w:ascii="Times New Roman" w:hAnsi="Times New Roman" w:cs="Times New Roman"/>
                <w:sz w:val="24"/>
                <w:szCs w:val="24"/>
              </w:rPr>
              <w:t>конкурс видеороликов "Я расскажу вам о Победе"</w:t>
            </w:r>
            <w:r w:rsidR="001D225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8A67E5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53403" w:rsidRPr="00F27456" w:rsidRDefault="00D40A85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4343D" w:rsidRPr="00F27456">
              <w:rPr>
                <w:rFonts w:ascii="Times New Roman" w:hAnsi="Times New Roman" w:cs="Times New Roman"/>
                <w:sz w:val="24"/>
                <w:szCs w:val="24"/>
              </w:rPr>
              <w:t>фестиваль патриотической песни</w:t>
            </w:r>
            <w:r w:rsidR="008A67E5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"Поем о Победе"</w:t>
            </w:r>
            <w:r w:rsidR="00DA1CFB" w:rsidRPr="00F27456">
              <w:rPr>
                <w:rFonts w:ascii="Times New Roman" w:hAnsi="Times New Roman" w:cs="Times New Roman"/>
                <w:sz w:val="24"/>
                <w:szCs w:val="24"/>
              </w:rPr>
              <w:t>, «Песни военных лет»</w:t>
            </w:r>
            <w:r w:rsidR="001D225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B50C9" w:rsidRPr="00F27456" w:rsidRDefault="008B50C9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B50C9" w:rsidRPr="00F27456" w:rsidRDefault="008B50C9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020" w:rsidRDefault="00E47020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020" w:rsidRDefault="00E47020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7E5" w:rsidRPr="00F27456" w:rsidRDefault="0074343D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февраль - май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E47020" w:rsidRDefault="00E47020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4" w:rsidRPr="00F27456" w:rsidRDefault="005D2FCB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Руководители образовательных учреждений  Новолакского района</w:t>
            </w:r>
            <w:r w:rsidR="00FF7B84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.  Зам. </w:t>
            </w:r>
            <w:proofErr w:type="spellStart"/>
            <w:r w:rsidR="00FF7B84" w:rsidRPr="00F27456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="00FF7B84" w:rsidRPr="00F27456">
              <w:rPr>
                <w:rFonts w:ascii="Times New Roman" w:hAnsi="Times New Roman" w:cs="Times New Roman"/>
                <w:sz w:val="24"/>
                <w:szCs w:val="24"/>
              </w:rPr>
              <w:t>. по ВР. Руководители «Точки роста»</w:t>
            </w:r>
          </w:p>
          <w:p w:rsidR="008A67E5" w:rsidRPr="00F27456" w:rsidRDefault="00FF7B84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Учителя родных языков и литературы.</w:t>
            </w:r>
          </w:p>
          <w:p w:rsidR="00FF7B84" w:rsidRPr="00F27456" w:rsidRDefault="00FF7B84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Учителя русского языка и литературы.</w:t>
            </w:r>
          </w:p>
        </w:tc>
      </w:tr>
      <w:tr w:rsidR="00FF7B84" w:rsidRPr="00F27456" w:rsidTr="00D13A37">
        <w:trPr>
          <w:trHeight w:val="2845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FF7B84" w:rsidRPr="00F27456" w:rsidRDefault="00B97F16" w:rsidP="00FF7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FF7B84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тематических конкурсов, посвященных Великой Отечественной войне 1941 -1945 годов: </w:t>
            </w:r>
          </w:p>
          <w:p w:rsidR="00FF7B84" w:rsidRPr="00F27456" w:rsidRDefault="00FF7B84" w:rsidP="00FF7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- выставка детских рисунков: «Я только слышал о в</w:t>
            </w:r>
            <w:r w:rsidR="008B50C9" w:rsidRPr="00F27456">
              <w:rPr>
                <w:rFonts w:ascii="Times New Roman" w:hAnsi="Times New Roman" w:cs="Times New Roman"/>
                <w:sz w:val="24"/>
                <w:szCs w:val="24"/>
              </w:rPr>
              <w:t>ойне», «Мы - наследники Победы», «Солдаты Победы»</w:t>
            </w:r>
            <w:r w:rsidR="001D225C">
              <w:rPr>
                <w:rFonts w:ascii="Times New Roman" w:hAnsi="Times New Roman" w:cs="Times New Roman"/>
                <w:sz w:val="24"/>
                <w:szCs w:val="24"/>
              </w:rPr>
              <w:t>;4</w:t>
            </w:r>
          </w:p>
          <w:p w:rsidR="0074343D" w:rsidRPr="00F27456" w:rsidRDefault="0074343D" w:rsidP="00FF7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4" w:rsidRPr="00F27456" w:rsidRDefault="00FF7B84" w:rsidP="00FF7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-конкурс детских рису</w:t>
            </w:r>
            <w:r w:rsidR="0074343D" w:rsidRPr="00F27456">
              <w:rPr>
                <w:rFonts w:ascii="Times New Roman" w:hAnsi="Times New Roman" w:cs="Times New Roman"/>
                <w:sz w:val="24"/>
                <w:szCs w:val="24"/>
              </w:rPr>
              <w:t>нков «Мой прадед - победитель!», «День Победы в памяти потомков»</w:t>
            </w:r>
            <w:r w:rsidR="001D225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343D" w:rsidRPr="00F27456" w:rsidRDefault="0074343D" w:rsidP="00FF7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4" w:rsidRPr="00F27456" w:rsidRDefault="00FF7B84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-конкурс граффити, посвященных Великой Отечественной войне 1941 - 1945 годов</w:t>
            </w:r>
            <w:r w:rsidR="001D22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343D" w:rsidRPr="00F27456" w:rsidRDefault="0074343D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4343D" w:rsidRPr="00F27456" w:rsidRDefault="0074343D" w:rsidP="0032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43D" w:rsidRPr="00F27456" w:rsidRDefault="0074343D" w:rsidP="0032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43D" w:rsidRPr="00F27456" w:rsidRDefault="0074343D" w:rsidP="0032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43D" w:rsidRPr="00F27456" w:rsidRDefault="0074343D" w:rsidP="0032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4" w:rsidRPr="00F27456" w:rsidRDefault="008B50C9" w:rsidP="0032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февраль - август</w:t>
            </w:r>
            <w:r w:rsidR="00FF7B84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8B50C9" w:rsidRPr="00F27456" w:rsidRDefault="008B50C9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0C9" w:rsidRPr="00F27456" w:rsidRDefault="008B50C9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B84" w:rsidRPr="00F27456" w:rsidRDefault="00FF7B84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МКУ «Новолакский ДПШ»</w:t>
            </w:r>
          </w:p>
        </w:tc>
      </w:tr>
      <w:tr w:rsidR="008A67E5" w:rsidRPr="00F27456" w:rsidTr="00D13A37">
        <w:trPr>
          <w:trHeight w:val="714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1D225C" w:rsidRDefault="00B97F16" w:rsidP="000A7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  <w:r w:rsidR="00903D8D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67E5" w:rsidRPr="00F27456">
              <w:rPr>
                <w:rFonts w:ascii="Times New Roman" w:hAnsi="Times New Roman" w:cs="Times New Roman"/>
                <w:sz w:val="24"/>
                <w:szCs w:val="24"/>
              </w:rPr>
              <w:t>Добровольчес</w:t>
            </w:r>
            <w:r w:rsidR="000A7FCE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кие акции: </w:t>
            </w:r>
          </w:p>
          <w:p w:rsidR="001D225C" w:rsidRDefault="001D225C" w:rsidP="000A7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A7FCE" w:rsidRPr="00F27456">
              <w:rPr>
                <w:rFonts w:ascii="Times New Roman" w:hAnsi="Times New Roman" w:cs="Times New Roman"/>
                <w:sz w:val="24"/>
                <w:szCs w:val="24"/>
              </w:rPr>
              <w:t>"Ветеран живет</w:t>
            </w:r>
            <w:r w:rsidR="00381D1F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рядом!", </w:t>
            </w:r>
          </w:p>
          <w:p w:rsidR="008A67E5" w:rsidRPr="00F27456" w:rsidRDefault="001D225C" w:rsidP="000A7F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A67E5" w:rsidRPr="00F27456">
              <w:rPr>
                <w:rFonts w:ascii="Times New Roman" w:hAnsi="Times New Roman" w:cs="Times New Roman"/>
                <w:sz w:val="24"/>
                <w:szCs w:val="24"/>
              </w:rPr>
              <w:t>"Сохраним память поколений"</w:t>
            </w:r>
            <w:r w:rsidR="00DC4A5F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A7FCE" w:rsidRPr="00F27456">
              <w:rPr>
                <w:rFonts w:ascii="Times New Roman" w:hAnsi="Times New Roman" w:cs="Times New Roman"/>
                <w:sz w:val="24"/>
                <w:szCs w:val="24"/>
              </w:rPr>
              <w:t>оказание помощи ветеранам ВОВ в благоустройстве придомовых и домовых территорий, посещение</w:t>
            </w:r>
            <w:r w:rsidR="00DC4A5F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вдов погибших)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A67E5" w:rsidRPr="00F27456" w:rsidRDefault="008A67E5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7E5" w:rsidRPr="00F27456" w:rsidRDefault="00324345" w:rsidP="0032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0A7FCE" w:rsidRPr="00F27456">
              <w:rPr>
                <w:rFonts w:ascii="Times New Roman" w:hAnsi="Times New Roman" w:cs="Times New Roman"/>
                <w:sz w:val="24"/>
                <w:szCs w:val="24"/>
              </w:rPr>
              <w:t>нвар</w:t>
            </w:r>
            <w:proofErr w:type="gramStart"/>
            <w:r w:rsidR="000A7FCE" w:rsidRPr="00F2745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0A7FCE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май 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637636" w:rsidRPr="00F27456" w:rsidRDefault="005D2FCB" w:rsidP="006376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Руководители образовательных учреждений  Новолакского района</w:t>
            </w:r>
            <w:r w:rsidR="00CA6028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. Зам. </w:t>
            </w:r>
            <w:proofErr w:type="spellStart"/>
            <w:r w:rsidR="00CA6028" w:rsidRPr="00F27456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="00CA6028" w:rsidRPr="00F27456">
              <w:rPr>
                <w:rFonts w:ascii="Times New Roman" w:hAnsi="Times New Roman" w:cs="Times New Roman"/>
                <w:sz w:val="24"/>
                <w:szCs w:val="24"/>
              </w:rPr>
              <w:t>. по ВР</w:t>
            </w:r>
            <w:r w:rsidR="00637636" w:rsidRPr="00F274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A6028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Старшие вожатые</w:t>
            </w:r>
            <w:r w:rsidR="00FF7B84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37636" w:rsidRPr="00F27456">
              <w:rPr>
                <w:rFonts w:ascii="Times New Roman" w:hAnsi="Times New Roman" w:cs="Times New Roman"/>
                <w:sz w:val="24"/>
                <w:szCs w:val="24"/>
              </w:rPr>
              <w:t>"ВОЛОНТЕРЫ ПОБЕДЫ" МО «Новолакский район</w:t>
            </w:r>
            <w:proofErr w:type="gramStart"/>
            <w:r w:rsidR="00637636" w:rsidRPr="00F2745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  <w:p w:rsidR="008A67E5" w:rsidRPr="00F27456" w:rsidRDefault="00FF7B84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0D4F" w:rsidRPr="00F27456" w:rsidRDefault="00B70D4F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4F44" w:rsidRPr="00F27456" w:rsidTr="00D13A37">
        <w:trPr>
          <w:trHeight w:val="119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154F44" w:rsidRPr="00F27456" w:rsidRDefault="00B97F16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54F44" w:rsidRPr="00F27456">
              <w:rPr>
                <w:rFonts w:ascii="Times New Roman" w:hAnsi="Times New Roman" w:cs="Times New Roman"/>
                <w:sz w:val="24"/>
                <w:szCs w:val="24"/>
              </w:rPr>
              <w:t>. Подготовка видеороликов о людях нашей республики, отмеченных наградами за подвиги, совершенные за годы Великой отечественной войны, получившие звания: «Полный кавалер ордена славы»,  «Герой Советского Союза», «Герой Социалистического труда»</w:t>
            </w:r>
          </w:p>
          <w:p w:rsidR="00053403" w:rsidRPr="00F27456" w:rsidRDefault="00053403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54F44" w:rsidRPr="00F27456" w:rsidRDefault="007F37C8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ED6C9F" w:rsidRPr="00F27456">
              <w:rPr>
                <w:rFonts w:ascii="Times New Roman" w:hAnsi="Times New Roman" w:cs="Times New Roman"/>
                <w:sz w:val="24"/>
                <w:szCs w:val="24"/>
              </w:rPr>
              <w:t>нварь - ноябрь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154F44" w:rsidRPr="00F27456" w:rsidRDefault="005D2FCB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Руководители образовательных учреждений  Новолакского района</w:t>
            </w:r>
          </w:p>
        </w:tc>
      </w:tr>
      <w:tr w:rsidR="00154F44" w:rsidRPr="00F27456" w:rsidTr="00D13A37">
        <w:trPr>
          <w:trHeight w:val="126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154F44" w:rsidRPr="00F27456" w:rsidRDefault="00B97F16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D6C9F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. Изготовление и размещение информационных плакатов с фотографиями и информацией о героях в образовательных учреждениях. К каждому плакату присваивается </w:t>
            </w:r>
            <w:r w:rsidR="00ED6C9F" w:rsidRPr="00F274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QR</w:t>
            </w:r>
            <w:r w:rsidR="00ED6C9F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код,</w:t>
            </w:r>
            <w:r w:rsidR="00B70D4F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который переходит на видеоролик о конкретном человеке.</w:t>
            </w:r>
          </w:p>
          <w:p w:rsidR="00053403" w:rsidRPr="00F27456" w:rsidRDefault="00053403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54F44" w:rsidRPr="00F27456" w:rsidRDefault="007F37C8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B70D4F" w:rsidRPr="00F27456">
              <w:rPr>
                <w:rFonts w:ascii="Times New Roman" w:hAnsi="Times New Roman" w:cs="Times New Roman"/>
                <w:sz w:val="24"/>
                <w:szCs w:val="24"/>
              </w:rPr>
              <w:t>нварь - ноябрь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154F44" w:rsidRPr="00F27456" w:rsidRDefault="005D2FCB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Руководители образовательных учреждений  Новолакского района.</w:t>
            </w:r>
          </w:p>
        </w:tc>
      </w:tr>
      <w:tr w:rsidR="00154F44" w:rsidRPr="00F27456" w:rsidTr="00D13A37">
        <w:trPr>
          <w:trHeight w:val="1647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B97F16" w:rsidRPr="00F27456" w:rsidRDefault="00B97F16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r w:rsidR="00DC6D95" w:rsidRPr="00F27456">
              <w:rPr>
                <w:rFonts w:ascii="Times New Roman" w:hAnsi="Times New Roman" w:cs="Times New Roman"/>
                <w:sz w:val="24"/>
                <w:szCs w:val="24"/>
              </w:rPr>
              <w:t>Всероссийский спортивно-патриотический фестиваль отрядов ЮНАРМИИ «Пламя Победы»,</w:t>
            </w:r>
          </w:p>
          <w:p w:rsidR="00B97F16" w:rsidRPr="00F27456" w:rsidRDefault="00B97F16" w:rsidP="00B97F1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«Салют Победы»</w:t>
            </w:r>
            <w:r w:rsidR="00DC6D95" w:rsidRPr="00F274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274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B97F16" w:rsidRPr="00F27456" w:rsidRDefault="00B97F16" w:rsidP="00B97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«Я помню! Я горжусь!»</w:t>
            </w:r>
            <w:r w:rsidR="00DC6D95" w:rsidRPr="00F274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97F16" w:rsidRPr="00F27456" w:rsidRDefault="00B97F16" w:rsidP="00B97F1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«Эстафета памяти»</w:t>
            </w:r>
            <w:r w:rsidR="00DC6D95" w:rsidRPr="00F274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274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B97F16" w:rsidRPr="00F27456" w:rsidRDefault="00B97F16" w:rsidP="00B97F1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</w:t>
            </w:r>
            <w:r w:rsidRPr="00F2745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День</w:t>
            </w:r>
            <w:r w:rsidRPr="00F274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F2745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Победы</w:t>
            </w:r>
            <w:r w:rsidRPr="00F274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</w:p>
          <w:p w:rsidR="004F046B" w:rsidRPr="00F27456" w:rsidRDefault="004F046B" w:rsidP="00B97F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54F44" w:rsidRPr="00F27456" w:rsidRDefault="007F37C8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97F16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года, май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154F44" w:rsidRPr="00F27456" w:rsidRDefault="00DC6D95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образовательных учреждений  Новолакского района. </w:t>
            </w:r>
            <w:r w:rsidR="00B97F16" w:rsidRPr="00F27456">
              <w:rPr>
                <w:rFonts w:ascii="Times New Roman" w:hAnsi="Times New Roman" w:cs="Times New Roman"/>
                <w:sz w:val="24"/>
                <w:szCs w:val="24"/>
              </w:rPr>
              <w:t>ДЮШС, ДЮШС</w:t>
            </w:r>
            <w:r w:rsidR="00B57697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7F16" w:rsidRPr="00F274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57697" w:rsidRPr="00F27456" w:rsidRDefault="00B57697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Учителя физической культуры</w:t>
            </w:r>
          </w:p>
        </w:tc>
      </w:tr>
      <w:tr w:rsidR="00B57697" w:rsidRPr="00F27456" w:rsidTr="00D13A37">
        <w:trPr>
          <w:trHeight w:val="1278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B57697" w:rsidRPr="00F27456" w:rsidRDefault="00B57697" w:rsidP="00D72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r w:rsidR="00324345" w:rsidRPr="00F27456">
              <w:rPr>
                <w:rFonts w:ascii="Times New Roman" w:hAnsi="Times New Roman" w:cs="Times New Roman"/>
                <w:sz w:val="24"/>
                <w:szCs w:val="24"/>
              </w:rPr>
              <w:t>Провести операцию «Обелиск» (</w:t>
            </w:r>
            <w:r w:rsidR="00D72A97" w:rsidRPr="00F27456">
              <w:rPr>
                <w:rFonts w:ascii="Times New Roman" w:hAnsi="Times New Roman" w:cs="Times New Roman"/>
                <w:sz w:val="24"/>
                <w:szCs w:val="24"/>
              </w:rPr>
              <w:t>возрождение</w:t>
            </w:r>
            <w:r w:rsidR="005D2FCB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шефства</w:t>
            </w:r>
            <w:r w:rsidR="00D72A97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по уходу за памятниками, </w:t>
            </w:r>
            <w:r w:rsidR="00324345" w:rsidRPr="00F27456">
              <w:rPr>
                <w:rFonts w:ascii="Times New Roman" w:hAnsi="Times New Roman" w:cs="Times New Roman"/>
                <w:sz w:val="24"/>
                <w:szCs w:val="24"/>
              </w:rPr>
              <w:t>приведение в порядок могил и памятников в сельских поселениях силами обучающихся и педагогических работников)</w:t>
            </w:r>
          </w:p>
          <w:p w:rsidR="004F046B" w:rsidRPr="00F27456" w:rsidRDefault="004F046B" w:rsidP="00D72A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57697" w:rsidRPr="00F27456" w:rsidRDefault="007F37C8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324345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нварь </w:t>
            </w:r>
            <w:proofErr w:type="gramStart"/>
            <w:r w:rsidR="00324345" w:rsidRPr="00F27456">
              <w:rPr>
                <w:rFonts w:ascii="Times New Roman" w:hAnsi="Times New Roman" w:cs="Times New Roman"/>
                <w:sz w:val="24"/>
                <w:szCs w:val="24"/>
              </w:rPr>
              <w:t>–м</w:t>
            </w:r>
            <w:proofErr w:type="gramEnd"/>
            <w:r w:rsidR="00324345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ай 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5D2FCB" w:rsidRPr="00F27456" w:rsidRDefault="005D2FCB" w:rsidP="005D2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образовательных учреждений  Новолакского района. Зам. </w:t>
            </w:r>
            <w:proofErr w:type="spellStart"/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. по ВР, Старшие вожатые, "ВОЛОНТЕРЫ ПОБЕДЫ" МО «Новолакский район»</w:t>
            </w:r>
          </w:p>
          <w:p w:rsidR="00B57697" w:rsidRPr="00F27456" w:rsidRDefault="00B57697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2FCB" w:rsidRPr="00F27456" w:rsidTr="00EB5235">
        <w:trPr>
          <w:trHeight w:val="1416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5D2FCB" w:rsidRPr="00F27456" w:rsidRDefault="005D2FCB" w:rsidP="0032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 Проект «Дорога памяти» (организация военно-патриотического мероприятия, размещение информации в образовательных учреждениях, в соц. сети)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5D2FCB" w:rsidRPr="00F27456" w:rsidRDefault="005D2FCB" w:rsidP="002E1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22 февраля</w:t>
            </w:r>
            <w:r w:rsidR="002E1B77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5D2FCB" w:rsidRPr="00F27456" w:rsidRDefault="005D2FCB" w:rsidP="005D2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образовательных учреждений  Новолакского района. Зам. </w:t>
            </w:r>
            <w:proofErr w:type="spellStart"/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. по ВР, Старшие вожатые, "ВОЛОНТЕРЫ ПОБЕДЫ" МО «Новолакский район»</w:t>
            </w:r>
          </w:p>
          <w:p w:rsidR="00EB5235" w:rsidRPr="00F27456" w:rsidRDefault="00EB5235" w:rsidP="005D2F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235" w:rsidRPr="00F27456" w:rsidTr="00D13A37">
        <w:trPr>
          <w:trHeight w:val="230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EB5235" w:rsidRDefault="00EB5235" w:rsidP="0032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14. Подготовка и проведение мероприятия посвященного 100-летию со дня рождения </w:t>
            </w:r>
            <w:proofErr w:type="spellStart"/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Амет</w:t>
            </w:r>
            <w:proofErr w:type="spellEnd"/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-Хан Султана</w:t>
            </w:r>
          </w:p>
          <w:p w:rsidR="00044978" w:rsidRPr="00F27456" w:rsidRDefault="00044978" w:rsidP="0032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B5235" w:rsidRPr="00F27456" w:rsidRDefault="00EB5235" w:rsidP="002E1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EB5235" w:rsidRPr="00F27456" w:rsidRDefault="00EB5235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Новокулинская</w:t>
            </w:r>
            <w:proofErr w:type="spellEnd"/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СОШ №2»</w:t>
            </w:r>
          </w:p>
        </w:tc>
      </w:tr>
      <w:tr w:rsidR="00B57697" w:rsidRPr="00F27456" w:rsidTr="00D13A37">
        <w:trPr>
          <w:trHeight w:val="1002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B57697" w:rsidRPr="00F27456" w:rsidRDefault="00EB5235" w:rsidP="00B97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FE5D02" w:rsidRPr="00F27456">
              <w:rPr>
                <w:rFonts w:ascii="Times New Roman" w:hAnsi="Times New Roman" w:cs="Times New Roman"/>
                <w:sz w:val="24"/>
                <w:szCs w:val="24"/>
              </w:rPr>
              <w:t>Информационно – пропагандистские мероприятия на сайтах ОО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57697" w:rsidRPr="00F27456" w:rsidRDefault="007F37C8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E5D02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FE5D02" w:rsidRPr="00F27456" w:rsidRDefault="00FE5D02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Программист УО. </w:t>
            </w:r>
            <w:proofErr w:type="gramStart"/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  <w:proofErr w:type="gramEnd"/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по сайтам в образовательных организациях.</w:t>
            </w:r>
          </w:p>
        </w:tc>
      </w:tr>
      <w:tr w:rsidR="00324345" w:rsidRPr="00F27456" w:rsidTr="00714B52">
        <w:trPr>
          <w:trHeight w:val="576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324345" w:rsidRDefault="00F27456" w:rsidP="0032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="00324345" w:rsidRPr="00F27456">
              <w:rPr>
                <w:rFonts w:ascii="Times New Roman" w:hAnsi="Times New Roman" w:cs="Times New Roman"/>
                <w:sz w:val="24"/>
                <w:szCs w:val="24"/>
              </w:rPr>
              <w:t>Публикация в СМИ мероприятий посвященных ВОВ</w:t>
            </w:r>
          </w:p>
          <w:p w:rsidR="00044978" w:rsidRPr="00F27456" w:rsidRDefault="00044978" w:rsidP="0032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24345" w:rsidRPr="00F27456" w:rsidRDefault="007F37C8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24345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4F046B" w:rsidRPr="00F27456" w:rsidRDefault="005D2FCB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Руководители образовательных учреждений  Новолакского района</w:t>
            </w:r>
          </w:p>
        </w:tc>
      </w:tr>
      <w:tr w:rsidR="00714B52" w:rsidRPr="00F27456" w:rsidTr="00714B52">
        <w:trPr>
          <w:trHeight w:val="91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714B52" w:rsidRDefault="00F27456" w:rsidP="0032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  <w:proofErr w:type="spellStart"/>
            <w:r w:rsidR="00714B52" w:rsidRPr="00F27456">
              <w:rPr>
                <w:rFonts w:ascii="Times New Roman" w:hAnsi="Times New Roman" w:cs="Times New Roman"/>
                <w:sz w:val="24"/>
                <w:szCs w:val="24"/>
              </w:rPr>
              <w:t>Ill</w:t>
            </w:r>
            <w:proofErr w:type="spellEnd"/>
            <w:r w:rsidR="00714B52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Республиканский слет Российского движения школьников, посвященный 75-летию годовщины ВОВ 1941-1945 гг.</w:t>
            </w:r>
          </w:p>
          <w:p w:rsidR="00044978" w:rsidRPr="00F27456" w:rsidRDefault="00044978" w:rsidP="0032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14B52" w:rsidRPr="00F27456" w:rsidRDefault="00714B52" w:rsidP="002E1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14B52" w:rsidRPr="00F27456" w:rsidRDefault="00714B52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Руководители образовательных учреждений  Новолакского района, рук.  Юнармейских отрядов</w:t>
            </w:r>
          </w:p>
        </w:tc>
      </w:tr>
      <w:tr w:rsidR="00714B52" w:rsidRPr="00F27456" w:rsidTr="00714B52">
        <w:trPr>
          <w:trHeight w:val="92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714B52" w:rsidRPr="00F27456" w:rsidRDefault="00F27456" w:rsidP="0032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  <w:r w:rsidR="00714B52" w:rsidRPr="00F27456">
              <w:rPr>
                <w:rFonts w:ascii="Times New Roman" w:hAnsi="Times New Roman" w:cs="Times New Roman"/>
                <w:sz w:val="24"/>
                <w:szCs w:val="24"/>
              </w:rPr>
              <w:t>Республиканская смена юных лидеров «Школа актива РДШ»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14B52" w:rsidRPr="00F27456" w:rsidRDefault="00714B52" w:rsidP="002E1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июль 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14B52" w:rsidRPr="00F27456" w:rsidRDefault="00714B52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Руководители образовательных учреждений  Новолакского района. Старшие вожатые</w:t>
            </w:r>
            <w:r w:rsidR="000449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14B52" w:rsidRPr="00F27456" w:rsidTr="00714B52">
        <w:trPr>
          <w:trHeight w:val="10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714B52" w:rsidRDefault="00F27456" w:rsidP="0032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 </w:t>
            </w:r>
            <w:r w:rsidR="00714B52" w:rsidRPr="00F27456">
              <w:rPr>
                <w:rFonts w:ascii="Times New Roman" w:hAnsi="Times New Roman" w:cs="Times New Roman"/>
                <w:sz w:val="24"/>
                <w:szCs w:val="24"/>
              </w:rPr>
              <w:t>Республиканский конкурс программ развития деятельности детских общественных организаций «Ветер перемен»</w:t>
            </w:r>
          </w:p>
          <w:p w:rsidR="00044978" w:rsidRPr="00F27456" w:rsidRDefault="00044978" w:rsidP="0032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14B52" w:rsidRPr="00F27456" w:rsidRDefault="00714B52" w:rsidP="002E1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14B52" w:rsidRPr="00F27456" w:rsidRDefault="00362EB5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Руководители образовательных учреждений  Новолакского района</w:t>
            </w:r>
          </w:p>
        </w:tc>
      </w:tr>
      <w:tr w:rsidR="00714B52" w:rsidRPr="00F27456" w:rsidTr="00714B52">
        <w:trPr>
          <w:trHeight w:val="161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714B52" w:rsidRPr="00F27456" w:rsidRDefault="00F27456" w:rsidP="0032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  <w:r w:rsidR="00714B52" w:rsidRPr="00F27456">
              <w:rPr>
                <w:rFonts w:ascii="Times New Roman" w:hAnsi="Times New Roman" w:cs="Times New Roman"/>
                <w:sz w:val="24"/>
                <w:szCs w:val="24"/>
              </w:rPr>
              <w:t>Республиканский этап Всероссийской акции «Весенняя неделя добра» среди детских общественных движений и образовательных организаций Республики Дагестан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14B52" w:rsidRPr="00F27456" w:rsidRDefault="00714B52" w:rsidP="002E1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362EB5" w:rsidRPr="00F27456" w:rsidRDefault="00362EB5" w:rsidP="00362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образовательных учреждений  Новолакского района. Зам. </w:t>
            </w:r>
            <w:proofErr w:type="spellStart"/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. по ВР, Старшие вожатые, "ВОЛОНТЕРЫ ПОБЕДЫ" МО «Новолакский район»</w:t>
            </w:r>
          </w:p>
          <w:p w:rsidR="00714B52" w:rsidRPr="00F27456" w:rsidRDefault="00714B52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B52" w:rsidRPr="00F27456" w:rsidTr="00714B52">
        <w:trPr>
          <w:trHeight w:val="17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362EB5" w:rsidRPr="00F27456" w:rsidRDefault="00F27456" w:rsidP="0032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 </w:t>
            </w:r>
            <w:r w:rsidR="00714B52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документальных фильмов на патриотическую тематику, посвященных: </w:t>
            </w:r>
          </w:p>
          <w:p w:rsidR="00362EB5" w:rsidRPr="00F27456" w:rsidRDefault="00714B52" w:rsidP="0032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- Дню Неизвестного солдата «Баллада о неизвестном солдате»;</w:t>
            </w:r>
          </w:p>
          <w:p w:rsidR="00714B52" w:rsidRDefault="00714B52" w:rsidP="0032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- цикла «Великая война»</w:t>
            </w:r>
          </w:p>
          <w:p w:rsidR="00044978" w:rsidRPr="00F27456" w:rsidRDefault="00044978" w:rsidP="0032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14B52" w:rsidRPr="00F27456" w:rsidRDefault="00F374F2" w:rsidP="002E1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  <w:r w:rsidR="00E47020" w:rsidRPr="00F27456">
              <w:rPr>
                <w:rFonts w:ascii="Times New Roman" w:hAnsi="Times New Roman" w:cs="Times New Roman"/>
                <w:sz w:val="24"/>
                <w:szCs w:val="24"/>
              </w:rPr>
              <w:t>– м</w:t>
            </w: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ай 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714B52" w:rsidRPr="00F27456" w:rsidRDefault="00362EB5" w:rsidP="00362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образовательных учреждений  Новолакского района. </w:t>
            </w:r>
          </w:p>
        </w:tc>
      </w:tr>
      <w:tr w:rsidR="00F374F2" w:rsidRPr="00F27456" w:rsidTr="00714B52">
        <w:trPr>
          <w:trHeight w:val="17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F374F2" w:rsidRPr="00F27456" w:rsidRDefault="00F27456" w:rsidP="0032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 </w:t>
            </w:r>
            <w:r w:rsidR="00F374F2" w:rsidRPr="00F27456">
              <w:rPr>
                <w:rFonts w:ascii="Times New Roman" w:hAnsi="Times New Roman" w:cs="Times New Roman"/>
                <w:sz w:val="24"/>
                <w:szCs w:val="24"/>
              </w:rPr>
              <w:t>Республиканский эта</w:t>
            </w:r>
            <w:r w:rsidR="00044978">
              <w:rPr>
                <w:rFonts w:ascii="Times New Roman" w:hAnsi="Times New Roman" w:cs="Times New Roman"/>
                <w:sz w:val="24"/>
                <w:szCs w:val="24"/>
              </w:rPr>
              <w:t>п военно-спортивных игр «Зарниц</w:t>
            </w:r>
            <w:r w:rsidR="00F374F2" w:rsidRPr="00F27456">
              <w:rPr>
                <w:rFonts w:ascii="Times New Roman" w:hAnsi="Times New Roman" w:cs="Times New Roman"/>
                <w:sz w:val="24"/>
                <w:szCs w:val="24"/>
              </w:rPr>
              <w:t>а»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374F2" w:rsidRPr="00F27456" w:rsidRDefault="00F374F2" w:rsidP="002E1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  <w:r w:rsidR="00E47020" w:rsidRPr="00F27456">
              <w:rPr>
                <w:rFonts w:ascii="Times New Roman" w:hAnsi="Times New Roman" w:cs="Times New Roman"/>
                <w:sz w:val="24"/>
                <w:szCs w:val="24"/>
              </w:rPr>
              <w:t>– м</w:t>
            </w: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ай 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F374F2" w:rsidRDefault="00362EB5" w:rsidP="00362E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Руководители образовательных учреждений  Новолакского района. Учителя физической культуры</w:t>
            </w:r>
            <w:r w:rsidR="000449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44978" w:rsidRPr="00E02DD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44978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044978" w:rsidRPr="00E02DDC">
              <w:rPr>
                <w:rFonts w:ascii="Times New Roman" w:hAnsi="Times New Roman" w:cs="Times New Roman"/>
                <w:sz w:val="26"/>
                <w:szCs w:val="26"/>
              </w:rPr>
              <w:t>ональный Центр ВПВ</w:t>
            </w:r>
          </w:p>
          <w:p w:rsidR="00044978" w:rsidRPr="00F27456" w:rsidRDefault="00044978" w:rsidP="00362E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4F2" w:rsidRPr="00F27456" w:rsidTr="00714B52">
        <w:trPr>
          <w:trHeight w:val="127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F374F2" w:rsidRPr="00F27456" w:rsidRDefault="00F27456" w:rsidP="0032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23. </w:t>
            </w:r>
            <w:r w:rsidR="00F374F2" w:rsidRPr="00F27456">
              <w:rPr>
                <w:rFonts w:ascii="Times New Roman" w:hAnsi="Times New Roman" w:cs="Times New Roman"/>
                <w:sz w:val="24"/>
                <w:szCs w:val="24"/>
              </w:rPr>
              <w:t>Республиканский конкурс «Лучший музей боевой славы в образовательном учреждении»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374F2" w:rsidRPr="00F27456" w:rsidRDefault="00F374F2" w:rsidP="002E1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  <w:r w:rsidR="00E47020" w:rsidRPr="00F27456">
              <w:rPr>
                <w:rFonts w:ascii="Times New Roman" w:hAnsi="Times New Roman" w:cs="Times New Roman"/>
                <w:sz w:val="24"/>
                <w:szCs w:val="24"/>
              </w:rPr>
              <w:t>– м</w:t>
            </w: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ай 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F374F2" w:rsidRPr="00F27456" w:rsidRDefault="000038C9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Руководители образовательных учреждений  Новолакского района.</w:t>
            </w:r>
          </w:p>
          <w:p w:rsidR="000038C9" w:rsidRDefault="000038C9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Библиотекари.</w:t>
            </w:r>
          </w:p>
          <w:p w:rsidR="00044978" w:rsidRPr="00F27456" w:rsidRDefault="00044978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4F2" w:rsidRPr="00F27456" w:rsidTr="00DA1CFB">
        <w:trPr>
          <w:trHeight w:val="1255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F374F2" w:rsidRPr="00F27456" w:rsidRDefault="00F27456" w:rsidP="0032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24. </w:t>
            </w:r>
            <w:r w:rsidR="00F374F2" w:rsidRPr="00F27456">
              <w:rPr>
                <w:rFonts w:ascii="Times New Roman" w:hAnsi="Times New Roman" w:cs="Times New Roman"/>
                <w:sz w:val="24"/>
                <w:szCs w:val="24"/>
              </w:rPr>
              <w:t>Республиканская военно-патриотическая спортивная игра «</w:t>
            </w:r>
            <w:proofErr w:type="gramStart"/>
            <w:r w:rsidR="00F374F2" w:rsidRPr="00F27456">
              <w:rPr>
                <w:rFonts w:ascii="Times New Roman" w:hAnsi="Times New Roman" w:cs="Times New Roman"/>
                <w:sz w:val="24"/>
                <w:szCs w:val="24"/>
              </w:rPr>
              <w:t>Годен</w:t>
            </w:r>
            <w:proofErr w:type="gramEnd"/>
            <w:r w:rsidR="00F374F2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к строевой», посвященная Дню Защитника Отечества, среди учащихся 10 классов и студентов 1-х курсов СПО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374F2" w:rsidRPr="00F27456" w:rsidRDefault="00F374F2" w:rsidP="002E1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0038C9" w:rsidRPr="00F27456" w:rsidRDefault="000038C9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Руководители образовательных учреждений  Новолакского района.</w:t>
            </w:r>
          </w:p>
          <w:p w:rsidR="00044978" w:rsidRDefault="00044978" w:rsidP="000038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E02DDC">
              <w:rPr>
                <w:rFonts w:ascii="Times New Roman" w:hAnsi="Times New Roman" w:cs="Times New Roman"/>
                <w:sz w:val="26"/>
                <w:szCs w:val="26"/>
              </w:rPr>
              <w:t>ональный Центр ВПВ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374F2" w:rsidRPr="00F27456" w:rsidRDefault="00044978" w:rsidP="00003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38C9" w:rsidRPr="00F27456">
              <w:rPr>
                <w:rFonts w:ascii="Times New Roman" w:hAnsi="Times New Roman" w:cs="Times New Roman"/>
                <w:sz w:val="24"/>
                <w:szCs w:val="24"/>
              </w:rPr>
              <w:t>Учителя ОБЖ</w:t>
            </w:r>
          </w:p>
        </w:tc>
      </w:tr>
      <w:tr w:rsidR="00DA1CFB" w:rsidRPr="00F27456" w:rsidTr="00DA1CFB">
        <w:trPr>
          <w:trHeight w:val="149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DA1CFB" w:rsidRPr="00F27456" w:rsidRDefault="00F27456" w:rsidP="0032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 </w:t>
            </w:r>
            <w:r w:rsidR="00DA1CFB" w:rsidRPr="00F27456">
              <w:rPr>
                <w:rFonts w:ascii="Times New Roman" w:hAnsi="Times New Roman" w:cs="Times New Roman"/>
                <w:sz w:val="24"/>
                <w:szCs w:val="24"/>
              </w:rPr>
              <w:t>50-ый Республиканский слет ТОКС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A1CFB" w:rsidRPr="00F27456" w:rsidRDefault="00DA1CFB" w:rsidP="002E1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DA1CFB" w:rsidRPr="00F27456" w:rsidRDefault="000038C9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Руководители образовательных учреждений  Новолакского района.</w:t>
            </w:r>
          </w:p>
          <w:p w:rsidR="000038C9" w:rsidRPr="00F27456" w:rsidRDefault="000038C9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Школьные краеведы.</w:t>
            </w:r>
            <w:r w:rsidRPr="00F2745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DA1CFB" w:rsidRPr="00F27456" w:rsidTr="00DA1CFB">
        <w:trPr>
          <w:trHeight w:val="115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DA1CFB" w:rsidRPr="00F27456" w:rsidRDefault="00F27456" w:rsidP="0032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26. </w:t>
            </w:r>
            <w:r w:rsidR="00DA1CFB" w:rsidRPr="00F27456">
              <w:rPr>
                <w:rFonts w:ascii="Times New Roman" w:hAnsi="Times New Roman" w:cs="Times New Roman"/>
                <w:sz w:val="24"/>
                <w:szCs w:val="24"/>
              </w:rPr>
              <w:t>Региональный этап Всероссийского юнармейского конкурса «Есть такая профессия - Родину защищать...» среди учащихся 7-8 классов</w:t>
            </w:r>
          </w:p>
          <w:p w:rsidR="00F27456" w:rsidRPr="00F27456" w:rsidRDefault="00F27456" w:rsidP="0032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A1CFB" w:rsidRPr="00F27456" w:rsidRDefault="00DA1CFB" w:rsidP="002E1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январь-март 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0038C9" w:rsidRPr="00F27456" w:rsidRDefault="000038C9" w:rsidP="00003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Руководители образовательных учреждений  Новолакского района.</w:t>
            </w:r>
          </w:p>
          <w:p w:rsidR="00044978" w:rsidRDefault="00044978" w:rsidP="00003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E02DDC">
              <w:rPr>
                <w:rFonts w:ascii="Times New Roman" w:hAnsi="Times New Roman" w:cs="Times New Roman"/>
                <w:sz w:val="26"/>
                <w:szCs w:val="26"/>
              </w:rPr>
              <w:t>ональный Центр ВПВ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1CFB" w:rsidRPr="00F27456" w:rsidRDefault="000038C9" w:rsidP="00003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Учителя ОБЖ</w:t>
            </w:r>
          </w:p>
        </w:tc>
      </w:tr>
      <w:tr w:rsidR="00DA1CFB" w:rsidRPr="00F27456" w:rsidTr="00DA1CFB">
        <w:trPr>
          <w:trHeight w:val="150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DA1CFB" w:rsidRPr="00F27456" w:rsidRDefault="00F27456" w:rsidP="0032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27. </w:t>
            </w:r>
            <w:r w:rsidR="00DA1CFB" w:rsidRPr="00F27456">
              <w:rPr>
                <w:rFonts w:ascii="Times New Roman" w:hAnsi="Times New Roman" w:cs="Times New Roman"/>
                <w:sz w:val="24"/>
                <w:szCs w:val="24"/>
              </w:rPr>
              <w:t>Открытый турнир по мини-футболу на Кубок РДШ, посвященный Году Памяти и Славы, среди команд образовательных организаций Республики Дагестан</w:t>
            </w:r>
          </w:p>
          <w:p w:rsidR="00F27456" w:rsidRPr="00F27456" w:rsidRDefault="00F27456" w:rsidP="0032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A1CFB" w:rsidRPr="00F27456" w:rsidRDefault="005049D5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A1CFB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ентябрь 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0038C9" w:rsidRPr="00F27456" w:rsidRDefault="000038C9" w:rsidP="00003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Руководители образовательных учреждений  Новолакского района.</w:t>
            </w:r>
          </w:p>
          <w:p w:rsidR="00DA1CFB" w:rsidRPr="00F27456" w:rsidRDefault="000038C9" w:rsidP="000038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Учителя физической культуры</w:t>
            </w:r>
          </w:p>
        </w:tc>
      </w:tr>
      <w:tr w:rsidR="00DA1CFB" w:rsidRPr="00F27456" w:rsidTr="00DA1CFB">
        <w:trPr>
          <w:trHeight w:val="127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F27456" w:rsidRPr="00F27456" w:rsidRDefault="00F27456" w:rsidP="0032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28. </w:t>
            </w:r>
            <w:r w:rsidR="00DA1CFB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Уголков и Музеев Боевой и Трудовой Славы в школах; </w:t>
            </w:r>
          </w:p>
          <w:p w:rsidR="00DA1CFB" w:rsidRPr="00F27456" w:rsidRDefault="00F27456" w:rsidP="0032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A1CFB" w:rsidRPr="00F27456">
              <w:rPr>
                <w:rFonts w:ascii="Times New Roman" w:hAnsi="Times New Roman" w:cs="Times New Roman"/>
                <w:sz w:val="24"/>
                <w:szCs w:val="24"/>
              </w:rPr>
              <w:t>посещение музеев, памятников.</w:t>
            </w:r>
          </w:p>
          <w:p w:rsidR="00F27456" w:rsidRPr="00F27456" w:rsidRDefault="00F27456" w:rsidP="0032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A1CFB" w:rsidRPr="00F27456" w:rsidRDefault="005049D5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A1CFB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F27456" w:rsidRPr="00F27456" w:rsidRDefault="00F27456" w:rsidP="00F27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Руководители образовательных учреждений  Новолакского района.</w:t>
            </w:r>
          </w:p>
          <w:p w:rsidR="00DA1CFB" w:rsidRPr="00F27456" w:rsidRDefault="00F27456" w:rsidP="00F27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. по ВР, классные руководители, библиотекари. </w:t>
            </w:r>
          </w:p>
        </w:tc>
      </w:tr>
      <w:tr w:rsidR="00DA1CFB" w:rsidRPr="00F27456" w:rsidTr="00DA1CFB">
        <w:trPr>
          <w:trHeight w:val="104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DA1CFB" w:rsidRPr="00F27456" w:rsidRDefault="00F27456" w:rsidP="0032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 </w:t>
            </w:r>
            <w:r w:rsidR="00DA1CFB" w:rsidRPr="00F27456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экскурсий со школьниками в воинские части РД</w:t>
            </w:r>
          </w:p>
          <w:p w:rsidR="00F27456" w:rsidRPr="00F27456" w:rsidRDefault="00F27456" w:rsidP="0032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A1CFB" w:rsidRPr="00F27456" w:rsidRDefault="005049D5" w:rsidP="00755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F27456" w:rsidRPr="00F27456" w:rsidRDefault="00F27456" w:rsidP="00F27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Руководители образовательных учреждений  Новолакского района.</w:t>
            </w:r>
          </w:p>
          <w:p w:rsidR="00DA1CFB" w:rsidRPr="00F27456" w:rsidRDefault="00F27456" w:rsidP="00F27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. по ВР, классные руководители</w:t>
            </w:r>
          </w:p>
        </w:tc>
      </w:tr>
      <w:tr w:rsidR="00DA1CFB" w:rsidRPr="00F27456" w:rsidTr="00DA1CFB">
        <w:trPr>
          <w:trHeight w:val="126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DA1CFB" w:rsidRPr="00F27456" w:rsidRDefault="00F27456" w:rsidP="003243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30. </w:t>
            </w:r>
            <w:r w:rsidR="00DA1CFB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Республиканский форум актива Российского движения школьников «По ступенькам РДШ», посвященный 75- </w:t>
            </w:r>
            <w:proofErr w:type="spellStart"/>
            <w:r w:rsidR="00DA1CFB" w:rsidRPr="00F27456">
              <w:rPr>
                <w:rFonts w:ascii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 w:rsidR="00DA1CFB"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 годовщины ВОВ 1941-1945 гг.</w:t>
            </w:r>
          </w:p>
          <w:p w:rsidR="00F27456" w:rsidRPr="00F27456" w:rsidRDefault="00F27456" w:rsidP="00324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A1CFB" w:rsidRPr="00F27456" w:rsidRDefault="005049D5" w:rsidP="002E1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F27456" w:rsidRPr="00F27456" w:rsidRDefault="00F27456" w:rsidP="00F27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Руководители образовательных учреждений  Новолакского района.</w:t>
            </w:r>
          </w:p>
          <w:p w:rsidR="00DA1CFB" w:rsidRPr="00F27456" w:rsidRDefault="00F27456" w:rsidP="00F27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456">
              <w:rPr>
                <w:rFonts w:ascii="Times New Roman" w:hAnsi="Times New Roman" w:cs="Times New Roman"/>
                <w:sz w:val="24"/>
                <w:szCs w:val="24"/>
              </w:rPr>
              <w:t xml:space="preserve">Зам. </w:t>
            </w:r>
            <w:proofErr w:type="spellStart"/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F27456">
              <w:rPr>
                <w:rFonts w:ascii="Times New Roman" w:hAnsi="Times New Roman" w:cs="Times New Roman"/>
                <w:sz w:val="24"/>
                <w:szCs w:val="24"/>
              </w:rPr>
              <w:t>. по ВР, Старшие вожатые.</w:t>
            </w:r>
          </w:p>
        </w:tc>
      </w:tr>
    </w:tbl>
    <w:p w:rsidR="0073558A" w:rsidRPr="00F27456" w:rsidRDefault="0073558A" w:rsidP="00B20CB6">
      <w:pPr>
        <w:rPr>
          <w:rFonts w:ascii="Times New Roman" w:hAnsi="Times New Roman" w:cs="Times New Roman"/>
          <w:sz w:val="24"/>
          <w:szCs w:val="24"/>
        </w:rPr>
      </w:pPr>
    </w:p>
    <w:p w:rsidR="00980866" w:rsidRDefault="00980866" w:rsidP="0073558A">
      <w:pPr>
        <w:rPr>
          <w:rFonts w:ascii="Times New Roman" w:hAnsi="Times New Roman" w:cs="Times New Roman"/>
          <w:sz w:val="24"/>
          <w:szCs w:val="24"/>
        </w:rPr>
      </w:pPr>
    </w:p>
    <w:p w:rsidR="00980866" w:rsidRDefault="00980866" w:rsidP="0073558A">
      <w:pPr>
        <w:rPr>
          <w:rFonts w:ascii="Times New Roman" w:hAnsi="Times New Roman" w:cs="Times New Roman"/>
          <w:sz w:val="24"/>
          <w:szCs w:val="24"/>
        </w:rPr>
      </w:pPr>
    </w:p>
    <w:p w:rsidR="00980866" w:rsidRDefault="00980866" w:rsidP="007355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 </w:t>
      </w:r>
    </w:p>
    <w:p w:rsidR="0073558A" w:rsidRPr="00F27456" w:rsidRDefault="00980866" w:rsidP="007355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МКУ «Управление образования»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Кудаева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 Р.</w:t>
      </w:r>
    </w:p>
    <w:p w:rsidR="00980866" w:rsidRDefault="00980866" w:rsidP="0073558A">
      <w:pPr>
        <w:rPr>
          <w:rFonts w:ascii="Times New Roman" w:hAnsi="Times New Roman" w:cs="Times New Roman"/>
          <w:sz w:val="24"/>
          <w:szCs w:val="24"/>
        </w:rPr>
      </w:pPr>
    </w:p>
    <w:p w:rsidR="00980866" w:rsidRDefault="00980866" w:rsidP="0073558A">
      <w:pPr>
        <w:rPr>
          <w:rFonts w:ascii="Times New Roman" w:hAnsi="Times New Roman" w:cs="Times New Roman"/>
          <w:sz w:val="24"/>
          <w:szCs w:val="24"/>
        </w:rPr>
      </w:pPr>
    </w:p>
    <w:p w:rsidR="00980866" w:rsidRDefault="00980866" w:rsidP="0073558A">
      <w:pPr>
        <w:rPr>
          <w:rFonts w:ascii="Times New Roman" w:hAnsi="Times New Roman" w:cs="Times New Roman"/>
          <w:sz w:val="24"/>
          <w:szCs w:val="24"/>
        </w:rPr>
      </w:pPr>
    </w:p>
    <w:p w:rsidR="0073558A" w:rsidRPr="003A5BA7" w:rsidRDefault="0073558A" w:rsidP="0073558A">
      <w:pPr>
        <w:rPr>
          <w:rFonts w:ascii="Times New Roman" w:hAnsi="Times New Roman" w:cs="Times New Roman"/>
          <w:sz w:val="24"/>
          <w:szCs w:val="24"/>
        </w:rPr>
      </w:pPr>
      <w:r w:rsidRPr="00F27456">
        <w:rPr>
          <w:rFonts w:ascii="Times New Roman" w:hAnsi="Times New Roman" w:cs="Times New Roman"/>
          <w:sz w:val="24"/>
          <w:szCs w:val="24"/>
        </w:rPr>
        <w:t>Исполнитель:                                                                                                                                                                                             /</w:t>
      </w:r>
      <w:proofErr w:type="spellStart"/>
      <w:r w:rsidRPr="00F27456">
        <w:rPr>
          <w:rFonts w:ascii="Times New Roman" w:hAnsi="Times New Roman" w:cs="Times New Roman"/>
          <w:sz w:val="24"/>
          <w:szCs w:val="24"/>
        </w:rPr>
        <w:t>Мусиева</w:t>
      </w:r>
      <w:proofErr w:type="spellEnd"/>
      <w:r w:rsidRPr="00F27456">
        <w:rPr>
          <w:rFonts w:ascii="Times New Roman" w:hAnsi="Times New Roman" w:cs="Times New Roman"/>
          <w:sz w:val="24"/>
          <w:szCs w:val="24"/>
        </w:rPr>
        <w:t xml:space="preserve"> Д. О./ /                                                                                                                                                                                                            8 928 551 11 96/                                                                                                                                                                                                                    </w:t>
      </w:r>
      <w:r w:rsidRPr="00F2745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F27456">
        <w:rPr>
          <w:rFonts w:ascii="Times New Roman" w:hAnsi="Times New Roman" w:cs="Times New Roman"/>
          <w:sz w:val="24"/>
          <w:szCs w:val="24"/>
        </w:rPr>
        <w:t>-</w:t>
      </w:r>
      <w:r w:rsidRPr="00F27456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F27456">
        <w:rPr>
          <w:rFonts w:ascii="Times New Roman" w:hAnsi="Times New Roman" w:cs="Times New Roman"/>
          <w:sz w:val="24"/>
          <w:szCs w:val="24"/>
        </w:rPr>
        <w:t xml:space="preserve">: </w:t>
      </w:r>
      <w:hyperlink r:id="rId6" w:history="1">
        <w:r w:rsidRPr="00F27456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musieva</w:t>
        </w:r>
        <w:r w:rsidRPr="00F27456">
          <w:rPr>
            <w:rFonts w:ascii="Times New Roman" w:hAnsi="Times New Roman" w:cs="Times New Roman"/>
            <w:sz w:val="24"/>
            <w:szCs w:val="24"/>
            <w:u w:val="single"/>
          </w:rPr>
          <w:t>83@</w:t>
        </w:r>
        <w:r w:rsidRPr="00F27456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mail</w:t>
        </w:r>
        <w:r w:rsidRPr="00F27456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proofErr w:type="spellStart"/>
        <w:r w:rsidRPr="00F27456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B02857" w:rsidRPr="00F27456" w:rsidRDefault="00B02857" w:rsidP="0073558A">
      <w:pPr>
        <w:rPr>
          <w:rFonts w:ascii="Times New Roman" w:hAnsi="Times New Roman" w:cs="Times New Roman"/>
          <w:sz w:val="24"/>
          <w:szCs w:val="24"/>
        </w:rPr>
      </w:pPr>
    </w:p>
    <w:sectPr w:rsidR="00B02857" w:rsidRPr="00F27456" w:rsidSect="007F37C8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20CB6"/>
    <w:rsid w:val="000038C9"/>
    <w:rsid w:val="00044978"/>
    <w:rsid w:val="00053403"/>
    <w:rsid w:val="00093EFF"/>
    <w:rsid w:val="000A7FCE"/>
    <w:rsid w:val="000F40ED"/>
    <w:rsid w:val="0010061B"/>
    <w:rsid w:val="00121A58"/>
    <w:rsid w:val="00154F44"/>
    <w:rsid w:val="0017394C"/>
    <w:rsid w:val="001D225C"/>
    <w:rsid w:val="002B3808"/>
    <w:rsid w:val="002C6D71"/>
    <w:rsid w:val="002E1B77"/>
    <w:rsid w:val="00324345"/>
    <w:rsid w:val="00362EB5"/>
    <w:rsid w:val="00370961"/>
    <w:rsid w:val="00381D1F"/>
    <w:rsid w:val="003A5BA7"/>
    <w:rsid w:val="00484EF7"/>
    <w:rsid w:val="00490281"/>
    <w:rsid w:val="004B7ABD"/>
    <w:rsid w:val="004F046B"/>
    <w:rsid w:val="005049D5"/>
    <w:rsid w:val="005129AF"/>
    <w:rsid w:val="00567F3F"/>
    <w:rsid w:val="00591023"/>
    <w:rsid w:val="005D2FCB"/>
    <w:rsid w:val="005F250D"/>
    <w:rsid w:val="0060226D"/>
    <w:rsid w:val="00603F4B"/>
    <w:rsid w:val="00637636"/>
    <w:rsid w:val="00645B01"/>
    <w:rsid w:val="006862A0"/>
    <w:rsid w:val="00714B52"/>
    <w:rsid w:val="007270A2"/>
    <w:rsid w:val="0073558A"/>
    <w:rsid w:val="00741B51"/>
    <w:rsid w:val="0074343D"/>
    <w:rsid w:val="007810D3"/>
    <w:rsid w:val="007F37C8"/>
    <w:rsid w:val="00800128"/>
    <w:rsid w:val="00864DC0"/>
    <w:rsid w:val="008A67E5"/>
    <w:rsid w:val="008B50C9"/>
    <w:rsid w:val="008C3AFA"/>
    <w:rsid w:val="008F4F41"/>
    <w:rsid w:val="00903D8D"/>
    <w:rsid w:val="00944575"/>
    <w:rsid w:val="00972AC1"/>
    <w:rsid w:val="00980866"/>
    <w:rsid w:val="00980EF3"/>
    <w:rsid w:val="009B371E"/>
    <w:rsid w:val="00A41E46"/>
    <w:rsid w:val="00A51AA9"/>
    <w:rsid w:val="00AF6D0A"/>
    <w:rsid w:val="00B02857"/>
    <w:rsid w:val="00B20CB6"/>
    <w:rsid w:val="00B3121B"/>
    <w:rsid w:val="00B57697"/>
    <w:rsid w:val="00B70D4F"/>
    <w:rsid w:val="00B92DFD"/>
    <w:rsid w:val="00B97F16"/>
    <w:rsid w:val="00BD7DF8"/>
    <w:rsid w:val="00C35E0A"/>
    <w:rsid w:val="00C86751"/>
    <w:rsid w:val="00CA6028"/>
    <w:rsid w:val="00CD7EB3"/>
    <w:rsid w:val="00D13A37"/>
    <w:rsid w:val="00D14166"/>
    <w:rsid w:val="00D40A85"/>
    <w:rsid w:val="00D72A97"/>
    <w:rsid w:val="00D77694"/>
    <w:rsid w:val="00D91673"/>
    <w:rsid w:val="00DA1CFB"/>
    <w:rsid w:val="00DC4A5F"/>
    <w:rsid w:val="00DC6D95"/>
    <w:rsid w:val="00E154B9"/>
    <w:rsid w:val="00E47020"/>
    <w:rsid w:val="00EA0F3E"/>
    <w:rsid w:val="00EA346F"/>
    <w:rsid w:val="00EB5235"/>
    <w:rsid w:val="00ED6C9F"/>
    <w:rsid w:val="00F1222B"/>
    <w:rsid w:val="00F27456"/>
    <w:rsid w:val="00F374F2"/>
    <w:rsid w:val="00F63359"/>
    <w:rsid w:val="00FE4988"/>
    <w:rsid w:val="00FE5D02"/>
    <w:rsid w:val="00FF7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6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0C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B97F1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musieva83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6192F-268F-452A-A2C9-0ED2A9E08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6</Pages>
  <Words>1474</Words>
  <Characters>8405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50</cp:revision>
  <dcterms:created xsi:type="dcterms:W3CDTF">2020-01-14T06:31:00Z</dcterms:created>
  <dcterms:modified xsi:type="dcterms:W3CDTF">2020-12-01T14:05:00Z</dcterms:modified>
</cp:coreProperties>
</file>